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1E8B" w14:textId="2564DC06" w:rsidR="00D45F2F" w:rsidRPr="0007733D" w:rsidRDefault="00D45F2F">
      <w:pPr>
        <w:rPr>
          <w:b/>
        </w:rPr>
      </w:pPr>
      <w:bookmarkStart w:id="0" w:name="_GoBack"/>
      <w:bookmarkEnd w:id="0"/>
      <w:r w:rsidRPr="0007733D">
        <w:rPr>
          <w:b/>
        </w:rPr>
        <w:t>Title</w:t>
      </w:r>
      <w:r w:rsidR="005C41EE" w:rsidRPr="0007733D">
        <w:rPr>
          <w:b/>
        </w:rPr>
        <w:t xml:space="preserve">: </w:t>
      </w:r>
    </w:p>
    <w:p w14:paraId="1CC48F9E" w14:textId="693C6C51" w:rsidR="00D45F2F" w:rsidRDefault="006A2141">
      <w:r>
        <w:t>Day 14</w:t>
      </w:r>
    </w:p>
    <w:p w14:paraId="3BC66110" w14:textId="77777777" w:rsidR="00D45F2F" w:rsidRDefault="00D45F2F"/>
    <w:p w14:paraId="44867349" w14:textId="77777777" w:rsidR="00D45F2F" w:rsidRPr="0007733D" w:rsidRDefault="00D45F2F">
      <w:pPr>
        <w:rPr>
          <w:b/>
        </w:rPr>
      </w:pPr>
      <w:r w:rsidRPr="0007733D">
        <w:rPr>
          <w:b/>
        </w:rPr>
        <w:t>Length of Time:</w:t>
      </w:r>
    </w:p>
    <w:p w14:paraId="2ADFEC97" w14:textId="7D1592A9" w:rsidR="00E53105" w:rsidRDefault="0007733D">
      <w:r>
        <w:t>1 class period between 45-50 minutes</w:t>
      </w:r>
    </w:p>
    <w:p w14:paraId="19EE2BB7" w14:textId="77777777" w:rsidR="00E27881" w:rsidRDefault="00E27881"/>
    <w:p w14:paraId="610FC240" w14:textId="1C4291B2" w:rsidR="00E27881" w:rsidRDefault="00E53105">
      <w:r w:rsidRPr="00E53105">
        <w:rPr>
          <w:b/>
        </w:rPr>
        <w:t>Environment:</w:t>
      </w:r>
      <w:r w:rsidR="005C7F24">
        <w:t xml:space="preserve"> </w:t>
      </w:r>
      <w:r w:rsidR="00094531">
        <w:t xml:space="preserve"> The classroom</w:t>
      </w:r>
      <w:r w:rsidR="0015557C">
        <w:t xml:space="preserve"> de</w:t>
      </w:r>
      <w:r w:rsidR="00626BE1">
        <w:t xml:space="preserve">sks will be in </w:t>
      </w:r>
      <w:r w:rsidR="004449C0">
        <w:t>straight rows.</w:t>
      </w:r>
    </w:p>
    <w:p w14:paraId="57FB544E" w14:textId="4A524AC8" w:rsidR="00D45F2F" w:rsidRDefault="00D45F2F">
      <w:pPr>
        <w:rPr>
          <w:b/>
        </w:rPr>
      </w:pPr>
      <w:r w:rsidRPr="0007733D">
        <w:rPr>
          <w:b/>
        </w:rPr>
        <w:t>Objective</w:t>
      </w:r>
      <w:r w:rsidR="00376C68">
        <w:rPr>
          <w:b/>
        </w:rPr>
        <w:t>s</w:t>
      </w:r>
      <w:r w:rsidRPr="0007733D">
        <w:rPr>
          <w:b/>
        </w:rPr>
        <w:t>:</w:t>
      </w:r>
      <w:r w:rsidR="00FB5AD9" w:rsidRPr="0007733D">
        <w:rPr>
          <w:b/>
        </w:rPr>
        <w:t xml:space="preserve"> </w:t>
      </w:r>
      <w:r w:rsidR="005C7F24">
        <w:rPr>
          <w:b/>
        </w:rPr>
        <w:t xml:space="preserve">  </w:t>
      </w:r>
    </w:p>
    <w:p w14:paraId="53EF8865" w14:textId="430BAA0F" w:rsidR="00626BE1" w:rsidRPr="003107C7" w:rsidRDefault="00626BE1">
      <w:r w:rsidRPr="003107C7">
        <w:t>Students will demonstrate their understanding of all previously listed standards as well as the 21</w:t>
      </w:r>
      <w:r w:rsidRPr="003107C7">
        <w:rPr>
          <w:vertAlign w:val="superscript"/>
        </w:rPr>
        <w:t>st</w:t>
      </w:r>
      <w:r w:rsidR="003107C7" w:rsidRPr="003107C7">
        <w:t xml:space="preserve"> Century Skills</w:t>
      </w:r>
      <w:r w:rsidRPr="003107C7">
        <w:t xml:space="preserve"> we have mentioned.</w:t>
      </w:r>
    </w:p>
    <w:p w14:paraId="27506B0E" w14:textId="77777777" w:rsidR="00626BE1" w:rsidRDefault="00626BE1">
      <w:pPr>
        <w:rPr>
          <w:b/>
        </w:rPr>
      </w:pPr>
    </w:p>
    <w:p w14:paraId="4B311E1C" w14:textId="77777777" w:rsidR="00D45F2F" w:rsidRDefault="00D45F2F">
      <w:pPr>
        <w:rPr>
          <w:b/>
        </w:rPr>
      </w:pPr>
      <w:r w:rsidRPr="0007733D">
        <w:rPr>
          <w:b/>
        </w:rPr>
        <w:t>Materials:</w:t>
      </w:r>
    </w:p>
    <w:p w14:paraId="77866A9F" w14:textId="1A5C2EB8" w:rsidR="00626BE1" w:rsidRPr="00626BE1" w:rsidRDefault="00626BE1">
      <w:r w:rsidRPr="00626BE1">
        <w:t>Computers</w:t>
      </w:r>
    </w:p>
    <w:p w14:paraId="7AB55A75" w14:textId="7BE76B39" w:rsidR="00626BE1" w:rsidRDefault="00626BE1">
      <w:pPr>
        <w:rPr>
          <w:b/>
        </w:rPr>
      </w:pPr>
    </w:p>
    <w:p w14:paraId="66573C46" w14:textId="028C1ADF" w:rsidR="002820BF" w:rsidRPr="002820BF" w:rsidRDefault="002820BF"/>
    <w:p w14:paraId="7D948B45" w14:textId="77777777" w:rsidR="00626BE1" w:rsidRDefault="00D45F2F">
      <w:r w:rsidRPr="002820BF">
        <w:rPr>
          <w:b/>
        </w:rPr>
        <w:t>General Procedure</w:t>
      </w:r>
      <w:r w:rsidRPr="005C7F24">
        <w:t>:</w:t>
      </w:r>
    </w:p>
    <w:p w14:paraId="1CD809ED" w14:textId="3D866F5C" w:rsidR="006A2141" w:rsidRDefault="006A2141">
      <w:r>
        <w:t>The Bell Ringer will be posted on the chalkboard:  “What is one question you still have for yesterday’s speakers?”</w:t>
      </w:r>
    </w:p>
    <w:p w14:paraId="08A920C3" w14:textId="565BE090" w:rsidR="00626BE1" w:rsidRDefault="00C329B6">
      <w:pPr>
        <w:rPr>
          <w:b/>
        </w:rPr>
      </w:pPr>
      <w:r>
        <w:t>Students will finish</w:t>
      </w:r>
      <w:r w:rsidR="004449C0">
        <w:t xml:space="preserve"> present</w:t>
      </w:r>
      <w:r>
        <w:t>ing their final projects</w:t>
      </w:r>
      <w:r w:rsidR="004449C0">
        <w:t>.</w:t>
      </w:r>
      <w:r>
        <w:t xml:space="preserve">  Students will be debriefed and complete a group evaluation.</w:t>
      </w:r>
    </w:p>
    <w:p w14:paraId="3D5CA8BC" w14:textId="77777777" w:rsidR="004449C0" w:rsidRDefault="004449C0">
      <w:pPr>
        <w:rPr>
          <w:b/>
        </w:rPr>
      </w:pPr>
    </w:p>
    <w:p w14:paraId="201769C0" w14:textId="03682C2B" w:rsidR="00D45F2F" w:rsidRDefault="00D45F2F">
      <w:r w:rsidRPr="0007733D">
        <w:rPr>
          <w:b/>
        </w:rPr>
        <w:t>Assessment</w:t>
      </w:r>
      <w:r w:rsidR="00E27881">
        <w:t xml:space="preserve"> </w:t>
      </w:r>
    </w:p>
    <w:p w14:paraId="4E7310D6" w14:textId="4E1458E2" w:rsidR="00FE49E5" w:rsidRDefault="006A2141">
      <w:r>
        <w:t>Post-test for everyone.</w:t>
      </w:r>
    </w:p>
    <w:p w14:paraId="12522335" w14:textId="250FE9B6" w:rsidR="006A2141" w:rsidRPr="00E53105" w:rsidRDefault="006A2141">
      <w:r>
        <w:t>Students who presented today will be graded using a rubric on their project presentation.</w:t>
      </w:r>
    </w:p>
    <w:sectPr w:rsidR="006A2141" w:rsidRPr="00E53105" w:rsidSect="000A7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2F"/>
    <w:rsid w:val="00062024"/>
    <w:rsid w:val="00074249"/>
    <w:rsid w:val="0007733D"/>
    <w:rsid w:val="00094531"/>
    <w:rsid w:val="000A7720"/>
    <w:rsid w:val="001157A7"/>
    <w:rsid w:val="0015557C"/>
    <w:rsid w:val="001F4F15"/>
    <w:rsid w:val="001F780D"/>
    <w:rsid w:val="00264711"/>
    <w:rsid w:val="002820BF"/>
    <w:rsid w:val="0028623F"/>
    <w:rsid w:val="003107C7"/>
    <w:rsid w:val="00376C68"/>
    <w:rsid w:val="00440A60"/>
    <w:rsid w:val="004449C0"/>
    <w:rsid w:val="004B4593"/>
    <w:rsid w:val="005161CF"/>
    <w:rsid w:val="005C0760"/>
    <w:rsid w:val="005C41EE"/>
    <w:rsid w:val="005C7F24"/>
    <w:rsid w:val="006111F1"/>
    <w:rsid w:val="00626BE1"/>
    <w:rsid w:val="006A2141"/>
    <w:rsid w:val="006B23A7"/>
    <w:rsid w:val="006F388A"/>
    <w:rsid w:val="0071226E"/>
    <w:rsid w:val="007C6C28"/>
    <w:rsid w:val="008231D0"/>
    <w:rsid w:val="009A476E"/>
    <w:rsid w:val="009E3763"/>
    <w:rsid w:val="00B76B96"/>
    <w:rsid w:val="00BD375B"/>
    <w:rsid w:val="00BD7500"/>
    <w:rsid w:val="00C23B6D"/>
    <w:rsid w:val="00C329B6"/>
    <w:rsid w:val="00D45F2F"/>
    <w:rsid w:val="00DE53D6"/>
    <w:rsid w:val="00E27881"/>
    <w:rsid w:val="00E53105"/>
    <w:rsid w:val="00E82355"/>
    <w:rsid w:val="00EB5932"/>
    <w:rsid w:val="00FB5AD9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E4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8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76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8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76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High School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Simmons</dc:creator>
  <cp:lastModifiedBy>Owner</cp:lastModifiedBy>
  <cp:revision>2</cp:revision>
  <dcterms:created xsi:type="dcterms:W3CDTF">2013-06-18T14:47:00Z</dcterms:created>
  <dcterms:modified xsi:type="dcterms:W3CDTF">2013-06-18T14:47:00Z</dcterms:modified>
</cp:coreProperties>
</file>